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1853" w14:textId="77777777"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AGENDA WFPA</w:t>
      </w:r>
    </w:p>
    <w:p w14:paraId="320FF508" w14:textId="77777777"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14:paraId="2937F552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62CB1438" w14:textId="04C19B48" w:rsidR="0023566C" w:rsidRPr="000B7236" w:rsidRDefault="0064138F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December </w:t>
      </w:r>
      <w:r w:rsidR="00163DA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1F65FE">
        <w:rPr>
          <w:rFonts w:ascii="Times New Roman" w:hAnsi="Times New Roman"/>
          <w:sz w:val="24"/>
          <w:szCs w:val="24"/>
        </w:rPr>
        <w:t>, 2018</w:t>
      </w:r>
    </w:p>
    <w:p w14:paraId="23D3827C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0441963C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8:45 a.m.       </w:t>
      </w:r>
      <w:r w:rsidRPr="000B7236">
        <w:rPr>
          <w:rFonts w:ascii="Times New Roman" w:hAnsi="Times New Roman"/>
          <w:sz w:val="24"/>
          <w:szCs w:val="24"/>
        </w:rPr>
        <w:tab/>
        <w:t>Executive Session</w:t>
      </w:r>
    </w:p>
    <w:p w14:paraId="632D1E56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14:paraId="54F1BF54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9:15 a.m.             Begin General Session</w:t>
      </w:r>
    </w:p>
    <w:p w14:paraId="5945DD8B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68510A24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Approve Agenda</w:t>
      </w:r>
    </w:p>
    <w:p w14:paraId="07FEEF75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5A350FF4" w14:textId="77777777" w:rsidR="0023566C" w:rsidRPr="000B7236" w:rsidRDefault="0023566C" w:rsidP="00D27834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Public Comments (questions will be addressed at the end of the meeting)</w:t>
      </w:r>
    </w:p>
    <w:p w14:paraId="40B1E32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0364FF88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</w:t>
      </w:r>
      <w:r w:rsidR="0037766B">
        <w:rPr>
          <w:rFonts w:ascii="Times New Roman" w:hAnsi="Times New Roman"/>
          <w:sz w:val="24"/>
          <w:szCs w:val="24"/>
        </w:rPr>
        <w:t xml:space="preserve">  </w:t>
      </w:r>
      <w:r w:rsidRPr="000B7236">
        <w:rPr>
          <w:rFonts w:ascii="Times New Roman" w:hAnsi="Times New Roman"/>
          <w:sz w:val="24"/>
          <w:szCs w:val="24"/>
        </w:rPr>
        <w:t> President Report</w:t>
      </w:r>
    </w:p>
    <w:p w14:paraId="54ABB123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Secretary Report</w:t>
      </w:r>
    </w:p>
    <w:p w14:paraId="59B77669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Treasurer Report </w:t>
      </w:r>
    </w:p>
    <w:p w14:paraId="6E468D28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Fire Chief Report </w:t>
      </w:r>
    </w:p>
    <w:p w14:paraId="23A230C4" w14:textId="77777777"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14:paraId="2035A526" w14:textId="77777777" w:rsidR="00E71A46" w:rsidRDefault="0023566C" w:rsidP="00A34252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Committee Reports </w:t>
      </w:r>
      <w:r w:rsidR="001F65FE">
        <w:rPr>
          <w:rFonts w:ascii="Times New Roman" w:hAnsi="Times New Roman"/>
          <w:sz w:val="24"/>
          <w:szCs w:val="24"/>
        </w:rPr>
        <w:t xml:space="preserve"> </w:t>
      </w:r>
    </w:p>
    <w:p w14:paraId="450D6365" w14:textId="77777777" w:rsidR="00952F96" w:rsidRDefault="00952F96" w:rsidP="00A34252">
      <w:pPr>
        <w:ind w:left="720" w:firstLine="720"/>
        <w:rPr>
          <w:rFonts w:ascii="Times New Roman" w:hAnsi="Times New Roman"/>
          <w:sz w:val="24"/>
          <w:szCs w:val="24"/>
        </w:rPr>
      </w:pPr>
    </w:p>
    <w:p w14:paraId="2DAAE333" w14:textId="77777777" w:rsidR="004A2944" w:rsidRDefault="004A2944" w:rsidP="00C4633B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633B">
        <w:rPr>
          <w:rFonts w:ascii="Times New Roman" w:hAnsi="Times New Roman"/>
          <w:sz w:val="24"/>
          <w:szCs w:val="24"/>
        </w:rPr>
        <w:t>Firewise</w:t>
      </w:r>
    </w:p>
    <w:p w14:paraId="0FDAD646" w14:textId="77777777" w:rsidR="0023566C" w:rsidRPr="000B7236" w:rsidRDefault="00B75164" w:rsidP="00B7516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2F96">
        <w:rPr>
          <w:rFonts w:ascii="Times New Roman" w:hAnsi="Times New Roman"/>
          <w:sz w:val="24"/>
          <w:szCs w:val="24"/>
        </w:rPr>
        <w:tab/>
      </w:r>
    </w:p>
    <w:p w14:paraId="595AFE7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</w:r>
      <w:r w:rsidR="0037766B">
        <w:rPr>
          <w:rFonts w:ascii="Times New Roman" w:hAnsi="Times New Roman"/>
          <w:sz w:val="24"/>
          <w:szCs w:val="24"/>
        </w:rPr>
        <w:t>Old</w:t>
      </w:r>
      <w:r w:rsidR="00952F96">
        <w:rPr>
          <w:rFonts w:ascii="Times New Roman" w:hAnsi="Times New Roman"/>
          <w:sz w:val="24"/>
          <w:szCs w:val="24"/>
        </w:rPr>
        <w:t xml:space="preserve"> </w:t>
      </w:r>
      <w:r w:rsidRPr="000B7236">
        <w:rPr>
          <w:rFonts w:ascii="Times New Roman" w:hAnsi="Times New Roman"/>
          <w:sz w:val="24"/>
          <w:szCs w:val="24"/>
        </w:rPr>
        <w:t>Business</w:t>
      </w:r>
    </w:p>
    <w:p w14:paraId="12E1F10E" w14:textId="77777777"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14:paraId="00E9724B" w14:textId="77777777" w:rsidR="0023566C" w:rsidRDefault="00F74B42" w:rsidP="003776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WiFi/Security</w:t>
      </w:r>
    </w:p>
    <w:p w14:paraId="16D2504F" w14:textId="77777777" w:rsidR="00C4633B" w:rsidRDefault="0037766B" w:rsidP="00C61A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633B">
        <w:rPr>
          <w:rFonts w:ascii="Times New Roman" w:hAnsi="Times New Roman"/>
          <w:sz w:val="24"/>
          <w:szCs w:val="24"/>
        </w:rPr>
        <w:t>Newsletter</w:t>
      </w:r>
    </w:p>
    <w:p w14:paraId="1D5FAEDC" w14:textId="77777777" w:rsidR="00C4633B" w:rsidRDefault="00C4633B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Donated Water Tank</w:t>
      </w:r>
    </w:p>
    <w:p w14:paraId="7AC3E9D3" w14:textId="77777777" w:rsidR="0022154B" w:rsidRDefault="0022154B" w:rsidP="00C4633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Potato Patch Building</w:t>
      </w:r>
    </w:p>
    <w:p w14:paraId="48EE392D" w14:textId="77777777" w:rsidR="00C61A16" w:rsidRDefault="00C61A16" w:rsidP="00C4633B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76145CC5" w14:textId="77777777" w:rsidR="00C61A16" w:rsidRDefault="00C61A16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637E137" w14:textId="77777777" w:rsidR="004A2944" w:rsidRDefault="004A2944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14:paraId="28C7A0F9" w14:textId="77777777" w:rsidR="0037766B" w:rsidRPr="000B7236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14:paraId="0D772775" w14:textId="77777777" w:rsidR="0023566C" w:rsidRPr="000B7236" w:rsidRDefault="0023566C" w:rsidP="00B91555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Community Announcements: (Firewise, WCAA, Others?)</w:t>
      </w:r>
    </w:p>
    <w:p w14:paraId="2F31736B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 </w:t>
      </w:r>
    </w:p>
    <w:p w14:paraId="1725A764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Public Forum (Two-minute restriction)</w:t>
      </w:r>
    </w:p>
    <w:p w14:paraId="1A9360CD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22F5582A" w14:textId="77777777"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Brief Board discussion if any about public comments</w:t>
      </w:r>
    </w:p>
    <w:p w14:paraId="394405DF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01A201D9" w14:textId="77777777" w:rsidR="00201BE7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11:00 a.m.  Adjournment</w:t>
      </w:r>
    </w:p>
    <w:sectPr w:rsidR="00201BE7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D"/>
    <w:rsid w:val="000051B9"/>
    <w:rsid w:val="00007950"/>
    <w:rsid w:val="000157FB"/>
    <w:rsid w:val="00031BCA"/>
    <w:rsid w:val="00044DAE"/>
    <w:rsid w:val="000A14FC"/>
    <w:rsid w:val="000A63D6"/>
    <w:rsid w:val="000B7236"/>
    <w:rsid w:val="000C4C3D"/>
    <w:rsid w:val="000D4AF1"/>
    <w:rsid w:val="000D7870"/>
    <w:rsid w:val="000E0D03"/>
    <w:rsid w:val="000F6C3B"/>
    <w:rsid w:val="001326DA"/>
    <w:rsid w:val="00141333"/>
    <w:rsid w:val="00141885"/>
    <w:rsid w:val="00146CC6"/>
    <w:rsid w:val="00151951"/>
    <w:rsid w:val="00151C2B"/>
    <w:rsid w:val="00155FF9"/>
    <w:rsid w:val="001569BE"/>
    <w:rsid w:val="00163DA9"/>
    <w:rsid w:val="00172584"/>
    <w:rsid w:val="00173B0E"/>
    <w:rsid w:val="00173B4D"/>
    <w:rsid w:val="001A0F23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2154B"/>
    <w:rsid w:val="0023060A"/>
    <w:rsid w:val="0023566C"/>
    <w:rsid w:val="0026122B"/>
    <w:rsid w:val="00267109"/>
    <w:rsid w:val="002B59BC"/>
    <w:rsid w:val="002D043B"/>
    <w:rsid w:val="002D1536"/>
    <w:rsid w:val="003111E3"/>
    <w:rsid w:val="00311F92"/>
    <w:rsid w:val="00322F66"/>
    <w:rsid w:val="00342ECF"/>
    <w:rsid w:val="00344F8F"/>
    <w:rsid w:val="003474C5"/>
    <w:rsid w:val="0036676D"/>
    <w:rsid w:val="003725C2"/>
    <w:rsid w:val="00376D57"/>
    <w:rsid w:val="0037766B"/>
    <w:rsid w:val="0038427C"/>
    <w:rsid w:val="003A5435"/>
    <w:rsid w:val="003C2C86"/>
    <w:rsid w:val="003C77F8"/>
    <w:rsid w:val="003C7EBC"/>
    <w:rsid w:val="003E1EEB"/>
    <w:rsid w:val="003E51F3"/>
    <w:rsid w:val="003E67C2"/>
    <w:rsid w:val="00434C13"/>
    <w:rsid w:val="00450771"/>
    <w:rsid w:val="00464CD2"/>
    <w:rsid w:val="00466063"/>
    <w:rsid w:val="00471291"/>
    <w:rsid w:val="0047714B"/>
    <w:rsid w:val="004771F0"/>
    <w:rsid w:val="004825AD"/>
    <w:rsid w:val="004A2944"/>
    <w:rsid w:val="004C2E49"/>
    <w:rsid w:val="004C3D29"/>
    <w:rsid w:val="004D6AC4"/>
    <w:rsid w:val="004E67F6"/>
    <w:rsid w:val="004F21AE"/>
    <w:rsid w:val="004F6649"/>
    <w:rsid w:val="005034EE"/>
    <w:rsid w:val="005116AD"/>
    <w:rsid w:val="00515FB7"/>
    <w:rsid w:val="00533AC5"/>
    <w:rsid w:val="00544257"/>
    <w:rsid w:val="00550DDF"/>
    <w:rsid w:val="00555C17"/>
    <w:rsid w:val="00565866"/>
    <w:rsid w:val="00582A6D"/>
    <w:rsid w:val="00583C7B"/>
    <w:rsid w:val="005863A3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20901"/>
    <w:rsid w:val="00625B76"/>
    <w:rsid w:val="00635620"/>
    <w:rsid w:val="006408C6"/>
    <w:rsid w:val="0064138F"/>
    <w:rsid w:val="00643E38"/>
    <w:rsid w:val="00661F35"/>
    <w:rsid w:val="006676B7"/>
    <w:rsid w:val="006B2C1E"/>
    <w:rsid w:val="006B7F73"/>
    <w:rsid w:val="006C0D45"/>
    <w:rsid w:val="006C29E7"/>
    <w:rsid w:val="006C3795"/>
    <w:rsid w:val="006E151D"/>
    <w:rsid w:val="006F5D35"/>
    <w:rsid w:val="00734058"/>
    <w:rsid w:val="007631A8"/>
    <w:rsid w:val="007909CC"/>
    <w:rsid w:val="007C5199"/>
    <w:rsid w:val="007E27B0"/>
    <w:rsid w:val="007F2DDF"/>
    <w:rsid w:val="00804CE5"/>
    <w:rsid w:val="0081199D"/>
    <w:rsid w:val="00822196"/>
    <w:rsid w:val="00826EC9"/>
    <w:rsid w:val="008273E7"/>
    <w:rsid w:val="008338B7"/>
    <w:rsid w:val="008440EC"/>
    <w:rsid w:val="008550B4"/>
    <w:rsid w:val="0085559D"/>
    <w:rsid w:val="0086506C"/>
    <w:rsid w:val="008661A6"/>
    <w:rsid w:val="008A394E"/>
    <w:rsid w:val="008C0932"/>
    <w:rsid w:val="008F152B"/>
    <w:rsid w:val="008F284E"/>
    <w:rsid w:val="008F73C0"/>
    <w:rsid w:val="00904444"/>
    <w:rsid w:val="00931CB0"/>
    <w:rsid w:val="00951E24"/>
    <w:rsid w:val="00952F96"/>
    <w:rsid w:val="00966674"/>
    <w:rsid w:val="00974D69"/>
    <w:rsid w:val="00995D53"/>
    <w:rsid w:val="009B01B6"/>
    <w:rsid w:val="009D729E"/>
    <w:rsid w:val="009E12AA"/>
    <w:rsid w:val="009E4B5B"/>
    <w:rsid w:val="009F1762"/>
    <w:rsid w:val="009F7223"/>
    <w:rsid w:val="00A05585"/>
    <w:rsid w:val="00A12458"/>
    <w:rsid w:val="00A34252"/>
    <w:rsid w:val="00A41C7D"/>
    <w:rsid w:val="00A533EB"/>
    <w:rsid w:val="00A646FE"/>
    <w:rsid w:val="00A77FE7"/>
    <w:rsid w:val="00A8369F"/>
    <w:rsid w:val="00A83E64"/>
    <w:rsid w:val="00AA2C01"/>
    <w:rsid w:val="00AD272B"/>
    <w:rsid w:val="00AD3187"/>
    <w:rsid w:val="00AD705E"/>
    <w:rsid w:val="00AE383D"/>
    <w:rsid w:val="00AF1988"/>
    <w:rsid w:val="00AF5AEB"/>
    <w:rsid w:val="00B07359"/>
    <w:rsid w:val="00B23FC6"/>
    <w:rsid w:val="00B6217C"/>
    <w:rsid w:val="00B75164"/>
    <w:rsid w:val="00B76DBB"/>
    <w:rsid w:val="00B815F2"/>
    <w:rsid w:val="00B84A4F"/>
    <w:rsid w:val="00B91555"/>
    <w:rsid w:val="00B97A74"/>
    <w:rsid w:val="00BA2CDC"/>
    <w:rsid w:val="00BA38A7"/>
    <w:rsid w:val="00BA76EF"/>
    <w:rsid w:val="00BC4259"/>
    <w:rsid w:val="00BD1AF8"/>
    <w:rsid w:val="00BD329D"/>
    <w:rsid w:val="00BD4FAD"/>
    <w:rsid w:val="00BE463F"/>
    <w:rsid w:val="00C345F0"/>
    <w:rsid w:val="00C3486A"/>
    <w:rsid w:val="00C4633B"/>
    <w:rsid w:val="00C4721C"/>
    <w:rsid w:val="00C61A16"/>
    <w:rsid w:val="00C73E97"/>
    <w:rsid w:val="00C912F1"/>
    <w:rsid w:val="00CB51DA"/>
    <w:rsid w:val="00CB6C2A"/>
    <w:rsid w:val="00CB71FA"/>
    <w:rsid w:val="00CC66B3"/>
    <w:rsid w:val="00CE3867"/>
    <w:rsid w:val="00CF6838"/>
    <w:rsid w:val="00D04253"/>
    <w:rsid w:val="00D27834"/>
    <w:rsid w:val="00D33767"/>
    <w:rsid w:val="00D415B3"/>
    <w:rsid w:val="00D43565"/>
    <w:rsid w:val="00D47572"/>
    <w:rsid w:val="00D53904"/>
    <w:rsid w:val="00D6124D"/>
    <w:rsid w:val="00D6243D"/>
    <w:rsid w:val="00DB3A6E"/>
    <w:rsid w:val="00DC56EF"/>
    <w:rsid w:val="00DD7E6A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71A46"/>
    <w:rsid w:val="00E7773B"/>
    <w:rsid w:val="00E90538"/>
    <w:rsid w:val="00E92273"/>
    <w:rsid w:val="00EA5AD3"/>
    <w:rsid w:val="00EB6638"/>
    <w:rsid w:val="00EC7D6F"/>
    <w:rsid w:val="00ED3D68"/>
    <w:rsid w:val="00EF6B75"/>
    <w:rsid w:val="00F00B4D"/>
    <w:rsid w:val="00F12CD0"/>
    <w:rsid w:val="00F25E18"/>
    <w:rsid w:val="00F26601"/>
    <w:rsid w:val="00F35DCF"/>
    <w:rsid w:val="00F42E2D"/>
    <w:rsid w:val="00F63917"/>
    <w:rsid w:val="00F63B08"/>
    <w:rsid w:val="00F74B42"/>
    <w:rsid w:val="00F84DB6"/>
    <w:rsid w:val="00FA0696"/>
    <w:rsid w:val="00FA29B5"/>
    <w:rsid w:val="00FA2C5E"/>
    <w:rsid w:val="00FD69DD"/>
    <w:rsid w:val="00FD764E"/>
    <w:rsid w:val="00FE26FC"/>
    <w:rsid w:val="00FF02D4"/>
    <w:rsid w:val="00FF3F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63B"/>
  <w15:docId w15:val="{850FF3C4-E0E0-40EC-9806-46F835BE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Way3 Hosting</cp:lastModifiedBy>
  <cp:revision>2</cp:revision>
  <cp:lastPrinted>2018-12-03T12:54:00Z</cp:lastPrinted>
  <dcterms:created xsi:type="dcterms:W3CDTF">2018-12-03T12:55:00Z</dcterms:created>
  <dcterms:modified xsi:type="dcterms:W3CDTF">2018-12-03T12:55:00Z</dcterms:modified>
</cp:coreProperties>
</file>